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014" w:rsidRDefault="00653014" w:rsidP="00653014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53014" w:rsidRPr="00753EFE" w:rsidRDefault="00653014" w:rsidP="00653014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753EFE">
        <w:rPr>
          <w:rFonts w:ascii="Times New Roman" w:hAnsi="Times New Roman"/>
          <w:b/>
          <w:sz w:val="40"/>
          <w:szCs w:val="40"/>
        </w:rPr>
        <w:t>План воспитательных мероприятий</w:t>
      </w:r>
    </w:p>
    <w:p w:rsidR="00653014" w:rsidRDefault="00653014" w:rsidP="00653014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пришкольного лагеря  «Радуга</w:t>
      </w:r>
      <w:r w:rsidRPr="00753EFE">
        <w:rPr>
          <w:rFonts w:ascii="Times New Roman" w:hAnsi="Times New Roman"/>
          <w:b/>
          <w:sz w:val="40"/>
          <w:szCs w:val="40"/>
        </w:rPr>
        <w:t>»</w:t>
      </w:r>
    </w:p>
    <w:p w:rsidR="00653014" w:rsidRPr="00753EFE" w:rsidRDefault="00653014" w:rsidP="00653014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1 сезон</w:t>
      </w:r>
    </w:p>
    <w:tbl>
      <w:tblPr>
        <w:tblW w:w="1077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32"/>
        <w:gridCol w:w="5314"/>
        <w:gridCol w:w="3428"/>
      </w:tblGrid>
      <w:tr w:rsidR="00653014" w:rsidRPr="00557B9E" w:rsidTr="00653014">
        <w:tc>
          <w:tcPr>
            <w:tcW w:w="2032" w:type="dxa"/>
          </w:tcPr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5314" w:type="dxa"/>
          </w:tcPr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3428" w:type="dxa"/>
          </w:tcPr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53014" w:rsidRPr="00557B9E" w:rsidTr="00653014">
        <w:tc>
          <w:tcPr>
            <w:tcW w:w="2032" w:type="dxa"/>
          </w:tcPr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 </w:t>
            </w: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июня.</w:t>
            </w:r>
          </w:p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5314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День знакомств.</w:t>
            </w:r>
          </w:p>
          <w:p w:rsidR="00653014" w:rsidRPr="00557B9E" w:rsidRDefault="00653014" w:rsidP="00A4272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Операция «Уют». Оформление отрядных уголков.</w:t>
            </w:r>
          </w:p>
          <w:p w:rsidR="00653014" w:rsidRPr="00557B9E" w:rsidRDefault="00653014" w:rsidP="00A4272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Подвижные игры на воздухе.</w:t>
            </w:r>
          </w:p>
          <w:p w:rsidR="00653014" w:rsidRDefault="00653014" w:rsidP="00A4272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Игровая программа «Паутина»</w:t>
            </w:r>
          </w:p>
          <w:p w:rsidR="00653014" w:rsidRDefault="00653014" w:rsidP="00A4272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Малые Олимпийские игры</w:t>
            </w:r>
          </w:p>
          <w:p w:rsidR="00653014" w:rsidRPr="00653014" w:rsidRDefault="00653014" w:rsidP="00653014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53014">
              <w:rPr>
                <w:rFonts w:ascii="Times New Roman" w:hAnsi="Times New Roman"/>
                <w:sz w:val="28"/>
                <w:szCs w:val="28"/>
              </w:rPr>
              <w:t>.Конкурс рисунков на асфальте «Мир глазами детей».</w:t>
            </w:r>
          </w:p>
          <w:p w:rsidR="00653014" w:rsidRPr="00653014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8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53014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53014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Шибаева Н.И</w:t>
            </w:r>
          </w:p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Ковалевская Л.Э</w:t>
            </w:r>
          </w:p>
          <w:p w:rsidR="00653014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7B9E">
              <w:rPr>
                <w:rFonts w:ascii="Times New Roman" w:hAnsi="Times New Roman"/>
                <w:sz w:val="28"/>
                <w:szCs w:val="28"/>
              </w:rPr>
              <w:t>Старш</w:t>
            </w:r>
            <w:proofErr w:type="gramStart"/>
            <w:r w:rsidRPr="00557B9E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557B9E">
              <w:rPr>
                <w:rFonts w:ascii="Times New Roman" w:hAnsi="Times New Roman"/>
                <w:sz w:val="28"/>
                <w:szCs w:val="28"/>
              </w:rPr>
              <w:t>ожат</w:t>
            </w:r>
            <w:proofErr w:type="spellEnd"/>
            <w:r w:rsidRPr="00557B9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Битнер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</w:t>
            </w:r>
          </w:p>
        </w:tc>
      </w:tr>
      <w:tr w:rsidR="00653014" w:rsidRPr="00557B9E" w:rsidTr="00653014">
        <w:tc>
          <w:tcPr>
            <w:tcW w:w="2032" w:type="dxa"/>
          </w:tcPr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 xml:space="preserve"> июня.</w:t>
            </w:r>
          </w:p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5314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День «Я дизайнер».</w:t>
            </w:r>
          </w:p>
          <w:p w:rsidR="00653014" w:rsidRPr="00557B9E" w:rsidRDefault="00653014" w:rsidP="00A4272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Дизайн. «Оформление отрядных уголков».</w:t>
            </w:r>
          </w:p>
          <w:p w:rsidR="00653014" w:rsidRPr="00557B9E" w:rsidRDefault="00653014" w:rsidP="00A4272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Кружок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</w:t>
            </w:r>
            <w:proofErr w:type="gramEnd"/>
            <w:r w:rsidRPr="00557B9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53014" w:rsidRPr="00557B9E" w:rsidRDefault="00653014" w:rsidP="00A4272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Спортландия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«Королевство волшебных мячей </w:t>
            </w:r>
            <w:r w:rsidRPr="00557B9E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653014" w:rsidRPr="00557B9E" w:rsidRDefault="00653014" w:rsidP="00A4272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Встреча в клубе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знатаков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11B3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9D11B3">
              <w:rPr>
                <w:rFonts w:ascii="Times New Roman" w:hAnsi="Times New Roman"/>
                <w:sz w:val="28"/>
                <w:szCs w:val="28"/>
              </w:rPr>
              <w:t>Что</w:t>
            </w:r>
            <w:proofErr w:type="gramStart"/>
            <w:r w:rsidR="009D11B3">
              <w:rPr>
                <w:rFonts w:ascii="Times New Roman" w:hAnsi="Times New Roman"/>
                <w:sz w:val="28"/>
                <w:szCs w:val="28"/>
              </w:rPr>
              <w:t>?Г</w:t>
            </w:r>
            <w:proofErr w:type="gramEnd"/>
            <w:r w:rsidR="009D11B3">
              <w:rPr>
                <w:rFonts w:ascii="Times New Roman" w:hAnsi="Times New Roman"/>
                <w:sz w:val="28"/>
                <w:szCs w:val="28"/>
              </w:rPr>
              <w:t>де</w:t>
            </w:r>
            <w:proofErr w:type="spellEnd"/>
            <w:r w:rsidR="009D11B3">
              <w:rPr>
                <w:rFonts w:ascii="Times New Roman" w:hAnsi="Times New Roman"/>
                <w:sz w:val="28"/>
                <w:szCs w:val="28"/>
              </w:rPr>
              <w:t>? Когда?»</w:t>
            </w:r>
            <w:r w:rsidRPr="00557B9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53014" w:rsidRPr="00557B9E" w:rsidRDefault="00653014" w:rsidP="00A42728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Подвижные игры.</w:t>
            </w:r>
          </w:p>
        </w:tc>
        <w:tc>
          <w:tcPr>
            <w:tcW w:w="3428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53014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53014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Шибаева Н.И</w:t>
            </w:r>
          </w:p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Ковалевская Л.Э</w:t>
            </w:r>
          </w:p>
          <w:p w:rsidR="00653014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7B9E">
              <w:rPr>
                <w:rFonts w:ascii="Times New Roman" w:hAnsi="Times New Roman"/>
                <w:sz w:val="28"/>
                <w:szCs w:val="28"/>
              </w:rPr>
              <w:t>Старш</w:t>
            </w:r>
            <w:proofErr w:type="spellEnd"/>
            <w:r w:rsidRPr="00557B9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57B9E">
              <w:rPr>
                <w:rFonts w:ascii="Times New Roman" w:hAnsi="Times New Roman"/>
                <w:sz w:val="28"/>
                <w:szCs w:val="28"/>
              </w:rPr>
              <w:t>вожат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Битнер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</w:t>
            </w:r>
          </w:p>
        </w:tc>
      </w:tr>
      <w:tr w:rsidR="00653014" w:rsidRPr="00557B9E" w:rsidTr="00653014">
        <w:tc>
          <w:tcPr>
            <w:tcW w:w="2032" w:type="dxa"/>
          </w:tcPr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 xml:space="preserve"> июня.</w:t>
            </w:r>
          </w:p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14" w:type="dxa"/>
          </w:tcPr>
          <w:p w:rsidR="00653014" w:rsidRPr="00653014" w:rsidRDefault="00653014" w:rsidP="0065301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53014">
              <w:rPr>
                <w:rFonts w:ascii="Times New Roman" w:hAnsi="Times New Roman"/>
                <w:b/>
                <w:sz w:val="28"/>
                <w:szCs w:val="28"/>
              </w:rPr>
              <w:t>День девочек.</w:t>
            </w:r>
          </w:p>
          <w:p w:rsidR="00653014" w:rsidRPr="00653014" w:rsidRDefault="00653014" w:rsidP="0065301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014">
              <w:rPr>
                <w:rFonts w:ascii="Times New Roman" w:hAnsi="Times New Roman"/>
                <w:sz w:val="28"/>
                <w:szCs w:val="28"/>
              </w:rPr>
              <w:t>Конкурсная программа «Мисс Июнь-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2017 </w:t>
            </w:r>
            <w:r w:rsidRPr="00653014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653014" w:rsidRPr="00653014" w:rsidRDefault="00653014" w:rsidP="0065301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на свежем воздухе</w:t>
            </w:r>
            <w:r w:rsidRPr="0065301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53014" w:rsidRPr="00653014" w:rsidRDefault="00404879" w:rsidP="0065301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икторина «Дети нового поколения</w:t>
            </w:r>
            <w:r w:rsidR="00653014" w:rsidRPr="00653014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653014" w:rsidRPr="00653014" w:rsidRDefault="00653014" w:rsidP="00653014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53014">
              <w:rPr>
                <w:rFonts w:ascii="Times New Roman" w:hAnsi="Times New Roman"/>
                <w:sz w:val="28"/>
                <w:szCs w:val="28"/>
              </w:rPr>
              <w:t>Трудовой десант.</w:t>
            </w:r>
          </w:p>
          <w:p w:rsidR="00653014" w:rsidRPr="00404879" w:rsidRDefault="00653014" w:rsidP="0040487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4879">
              <w:rPr>
                <w:rFonts w:ascii="Times New Roman" w:hAnsi="Times New Roman"/>
                <w:sz w:val="28"/>
                <w:szCs w:val="28"/>
              </w:rPr>
              <w:t>Подвижные игры.</w:t>
            </w:r>
          </w:p>
        </w:tc>
        <w:tc>
          <w:tcPr>
            <w:tcW w:w="3428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53014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53014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Шибаева Н.И</w:t>
            </w:r>
          </w:p>
          <w:p w:rsidR="00653014" w:rsidRPr="00557B9E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Ковалевская Л.Э</w:t>
            </w:r>
          </w:p>
          <w:p w:rsidR="00653014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7B9E">
              <w:rPr>
                <w:rFonts w:ascii="Times New Roman" w:hAnsi="Times New Roman"/>
                <w:sz w:val="28"/>
                <w:szCs w:val="28"/>
              </w:rPr>
              <w:t>Старш</w:t>
            </w:r>
            <w:proofErr w:type="spellEnd"/>
            <w:r w:rsidRPr="00557B9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57B9E">
              <w:rPr>
                <w:rFonts w:ascii="Times New Roman" w:hAnsi="Times New Roman"/>
                <w:sz w:val="28"/>
                <w:szCs w:val="28"/>
              </w:rPr>
              <w:t>Вожат</w:t>
            </w:r>
            <w:proofErr w:type="spellEnd"/>
          </w:p>
          <w:p w:rsidR="00653014" w:rsidRPr="00557B9E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Битнер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</w:t>
            </w:r>
          </w:p>
        </w:tc>
      </w:tr>
      <w:tr w:rsidR="00653014" w:rsidRPr="00557B9E" w:rsidTr="00653014">
        <w:tc>
          <w:tcPr>
            <w:tcW w:w="2032" w:type="dxa"/>
          </w:tcPr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 xml:space="preserve"> июня.</w:t>
            </w:r>
          </w:p>
          <w:p w:rsidR="00653014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14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4879" w:rsidRPr="00404879" w:rsidRDefault="00404879" w:rsidP="0040487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04879">
              <w:rPr>
                <w:rFonts w:ascii="Times New Roman" w:hAnsi="Times New Roman"/>
                <w:b/>
                <w:sz w:val="28"/>
                <w:szCs w:val="28"/>
              </w:rPr>
              <w:t>День мальчиков.</w:t>
            </w:r>
          </w:p>
          <w:p w:rsidR="00404879" w:rsidRPr="00404879" w:rsidRDefault="00404879" w:rsidP="0040487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4879">
              <w:rPr>
                <w:rFonts w:ascii="Times New Roman" w:hAnsi="Times New Roman"/>
                <w:sz w:val="28"/>
                <w:szCs w:val="28"/>
              </w:rPr>
              <w:t>Рыцарский турнир.</w:t>
            </w:r>
          </w:p>
          <w:p w:rsidR="00404879" w:rsidRPr="00404879" w:rsidRDefault="00404879" w:rsidP="0040487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04879">
              <w:rPr>
                <w:rFonts w:ascii="Times New Roman" w:hAnsi="Times New Roman"/>
                <w:sz w:val="28"/>
                <w:szCs w:val="28"/>
              </w:rPr>
              <w:t>Эстафеты-соревнования.</w:t>
            </w:r>
          </w:p>
          <w:p w:rsidR="00653014" w:rsidRDefault="00404879" w:rsidP="0040487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Наедине с природой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  <w:p w:rsidR="00404879" w:rsidRDefault="00D65D87" w:rsidP="0040487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Игры на свежем воздухе </w:t>
            </w:r>
          </w:p>
          <w:p w:rsidR="00D65D87" w:rsidRPr="00404879" w:rsidRDefault="00D65D87" w:rsidP="00404879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Кружо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ИЗО </w:t>
            </w:r>
          </w:p>
        </w:tc>
        <w:tc>
          <w:tcPr>
            <w:tcW w:w="3428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53014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53014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Шибаева Н.И</w:t>
            </w:r>
          </w:p>
          <w:p w:rsidR="00653014" w:rsidRPr="00557B9E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Ковалевская Л.Э</w:t>
            </w:r>
          </w:p>
          <w:p w:rsidR="00653014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7B9E">
              <w:rPr>
                <w:rFonts w:ascii="Times New Roman" w:hAnsi="Times New Roman"/>
                <w:sz w:val="28"/>
                <w:szCs w:val="28"/>
              </w:rPr>
              <w:t>Старш</w:t>
            </w:r>
            <w:proofErr w:type="gramStart"/>
            <w:r w:rsidRPr="00557B9E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557B9E">
              <w:rPr>
                <w:rFonts w:ascii="Times New Roman" w:hAnsi="Times New Roman"/>
                <w:sz w:val="28"/>
                <w:szCs w:val="28"/>
              </w:rPr>
              <w:t>ожат</w:t>
            </w:r>
            <w:proofErr w:type="spellEnd"/>
          </w:p>
          <w:p w:rsidR="00653014" w:rsidRPr="00557B9E" w:rsidRDefault="00653014" w:rsidP="006530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Битнер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</w:t>
            </w:r>
          </w:p>
        </w:tc>
      </w:tr>
      <w:tr w:rsidR="00653014" w:rsidRPr="00557B9E" w:rsidTr="00653014">
        <w:tc>
          <w:tcPr>
            <w:tcW w:w="2032" w:type="dxa"/>
          </w:tcPr>
          <w:p w:rsidR="00D65D87" w:rsidRDefault="00D65D87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65D87" w:rsidRDefault="00D65D87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65D87" w:rsidRDefault="00D65D87" w:rsidP="00D65D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65D87" w:rsidRDefault="00D65D87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 xml:space="preserve"> июня.</w:t>
            </w:r>
          </w:p>
          <w:p w:rsidR="00653014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653014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3014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3014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3014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3014" w:rsidRPr="00557B9E" w:rsidRDefault="00653014" w:rsidP="00D65D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14" w:type="dxa"/>
          </w:tcPr>
          <w:p w:rsidR="00D65D87" w:rsidRDefault="00D65D87" w:rsidP="00A427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65D87" w:rsidRDefault="00D65D87" w:rsidP="00A427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65D87" w:rsidRDefault="00D65D87" w:rsidP="00A427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65D87" w:rsidRDefault="00D65D87" w:rsidP="00A427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65D87" w:rsidRPr="00557B9E" w:rsidRDefault="00D65D87" w:rsidP="00D65D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День интеллектуалов.</w:t>
            </w:r>
          </w:p>
          <w:p w:rsidR="00D65D87" w:rsidRPr="00557B9E" w:rsidRDefault="00D65D87" w:rsidP="00D65D87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Интеллектуальное пятиборье.</w:t>
            </w:r>
          </w:p>
          <w:p w:rsidR="00D65D87" w:rsidRDefault="00D65D87" w:rsidP="00D65D87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5D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4CB0">
              <w:rPr>
                <w:rFonts w:ascii="Times New Roman" w:hAnsi="Times New Roman"/>
                <w:sz w:val="28"/>
                <w:szCs w:val="28"/>
              </w:rPr>
              <w:t>Викторина «Знаете ли вы?»</w:t>
            </w:r>
          </w:p>
          <w:p w:rsidR="00D65D87" w:rsidRPr="00D65D87" w:rsidRDefault="00D65D87" w:rsidP="00D65D87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5D87">
              <w:rPr>
                <w:rFonts w:ascii="Times New Roman" w:hAnsi="Times New Roman"/>
                <w:sz w:val="28"/>
                <w:szCs w:val="28"/>
              </w:rPr>
              <w:t>Интеллектуальная программа «Что? Где? Когда?».</w:t>
            </w:r>
          </w:p>
          <w:p w:rsidR="00D65D87" w:rsidRPr="00557B9E" w:rsidRDefault="00D65D87" w:rsidP="00D65D87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Трудовой десант «Фантик».</w:t>
            </w:r>
          </w:p>
          <w:p w:rsidR="00653014" w:rsidRPr="00524CB0" w:rsidRDefault="00524CB0" w:rsidP="00524CB0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 на свежем воздухе.</w:t>
            </w:r>
          </w:p>
        </w:tc>
        <w:tc>
          <w:tcPr>
            <w:tcW w:w="3428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65D87" w:rsidRDefault="00653014" w:rsidP="00D65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65D87" w:rsidRDefault="00D65D87" w:rsidP="00D65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65D87" w:rsidRDefault="00D65D87" w:rsidP="00D65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65D87" w:rsidRDefault="00D65D87" w:rsidP="00D65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D65D87" w:rsidRDefault="00D65D87" w:rsidP="00D65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Шибаева Н.И</w:t>
            </w:r>
          </w:p>
          <w:p w:rsidR="00D65D87" w:rsidRPr="00557B9E" w:rsidRDefault="00D65D87" w:rsidP="00D65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Ковалевская Л.Э</w:t>
            </w:r>
          </w:p>
          <w:p w:rsidR="00D65D87" w:rsidRDefault="00D65D87" w:rsidP="00D65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7B9E">
              <w:rPr>
                <w:rFonts w:ascii="Times New Roman" w:hAnsi="Times New Roman"/>
                <w:sz w:val="28"/>
                <w:szCs w:val="28"/>
              </w:rPr>
              <w:t>Старш</w:t>
            </w:r>
            <w:proofErr w:type="gramStart"/>
            <w:r w:rsidRPr="00557B9E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557B9E">
              <w:rPr>
                <w:rFonts w:ascii="Times New Roman" w:hAnsi="Times New Roman"/>
                <w:sz w:val="28"/>
                <w:szCs w:val="28"/>
              </w:rPr>
              <w:t>ожат</w:t>
            </w:r>
            <w:proofErr w:type="spellEnd"/>
          </w:p>
          <w:p w:rsidR="00653014" w:rsidRPr="00557B9E" w:rsidRDefault="00D65D87" w:rsidP="00D65D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Битнер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А.В</w:t>
            </w:r>
          </w:p>
        </w:tc>
      </w:tr>
      <w:tr w:rsidR="00653014" w:rsidRPr="00557B9E" w:rsidTr="00653014">
        <w:tc>
          <w:tcPr>
            <w:tcW w:w="2032" w:type="dxa"/>
          </w:tcPr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</w:t>
            </w: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 xml:space="preserve"> июня.</w:t>
            </w:r>
          </w:p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5314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День сказок.</w:t>
            </w:r>
          </w:p>
          <w:p w:rsidR="00653014" w:rsidRPr="00557B9E" w:rsidRDefault="00653014" w:rsidP="00A42728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 xml:space="preserve">Познавательная игра «В гостях у царя </w:t>
            </w:r>
            <w:proofErr w:type="spellStart"/>
            <w:r w:rsidRPr="00557B9E">
              <w:rPr>
                <w:rFonts w:ascii="Times New Roman" w:hAnsi="Times New Roman"/>
                <w:sz w:val="28"/>
                <w:szCs w:val="28"/>
              </w:rPr>
              <w:t>Гвидона</w:t>
            </w:r>
            <w:proofErr w:type="spellEnd"/>
            <w:r w:rsidRPr="00557B9E"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524CB0" w:rsidRDefault="00524CB0" w:rsidP="00A42728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КВН «В гостях у сказки»</w:t>
            </w:r>
          </w:p>
          <w:p w:rsidR="00653014" w:rsidRPr="00557B9E" w:rsidRDefault="00653014" w:rsidP="00A42728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Посещение библиотеки.</w:t>
            </w:r>
          </w:p>
          <w:p w:rsidR="00524CB0" w:rsidRDefault="00524CB0" w:rsidP="00A42728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Игра «Инсценировка «Красная Шапочка»</w:t>
            </w:r>
          </w:p>
          <w:p w:rsidR="00653014" w:rsidRDefault="00653014" w:rsidP="00A42728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Просмотр фильма-сказки.</w:t>
            </w:r>
          </w:p>
          <w:p w:rsidR="00D65D87" w:rsidRPr="00557B9E" w:rsidRDefault="00D65D87" w:rsidP="00524CB0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8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24CB0" w:rsidRDefault="00653014" w:rsidP="00524C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4CB0" w:rsidRPr="00557B9E"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 w:rsidR="00524C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524CB0" w:rsidRDefault="00524CB0" w:rsidP="00524C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Шибаева Н.И</w:t>
            </w:r>
          </w:p>
          <w:p w:rsidR="00524CB0" w:rsidRPr="00557B9E" w:rsidRDefault="00524CB0" w:rsidP="00524C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Ковалевская Л.Э</w:t>
            </w:r>
          </w:p>
          <w:p w:rsidR="00524CB0" w:rsidRDefault="00524CB0" w:rsidP="00524C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7B9E">
              <w:rPr>
                <w:rFonts w:ascii="Times New Roman" w:hAnsi="Times New Roman"/>
                <w:sz w:val="28"/>
                <w:szCs w:val="28"/>
              </w:rPr>
              <w:t>Старш</w:t>
            </w:r>
            <w:proofErr w:type="gramStart"/>
            <w:r w:rsidRPr="00557B9E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557B9E">
              <w:rPr>
                <w:rFonts w:ascii="Times New Roman" w:hAnsi="Times New Roman"/>
                <w:sz w:val="28"/>
                <w:szCs w:val="28"/>
              </w:rPr>
              <w:t>ожат</w:t>
            </w:r>
            <w:proofErr w:type="spellEnd"/>
          </w:p>
          <w:p w:rsidR="00653014" w:rsidRPr="00557B9E" w:rsidRDefault="00524CB0" w:rsidP="00524C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Битнер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proofErr w:type="gramEnd"/>
          </w:p>
        </w:tc>
      </w:tr>
      <w:tr w:rsidR="00653014" w:rsidRPr="00557B9E" w:rsidTr="00653014">
        <w:tc>
          <w:tcPr>
            <w:tcW w:w="2032" w:type="dxa"/>
          </w:tcPr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 xml:space="preserve"> июня.</w:t>
            </w:r>
          </w:p>
          <w:p w:rsidR="00653014" w:rsidRPr="00557B9E" w:rsidRDefault="00653014" w:rsidP="00A427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5314" w:type="dxa"/>
          </w:tcPr>
          <w:p w:rsidR="00D65D87" w:rsidRPr="00557B9E" w:rsidRDefault="00D65D87" w:rsidP="00D65D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57B9E">
              <w:rPr>
                <w:rFonts w:ascii="Times New Roman" w:hAnsi="Times New Roman"/>
                <w:b/>
                <w:sz w:val="28"/>
                <w:szCs w:val="28"/>
              </w:rPr>
              <w:t>День экологии.</w:t>
            </w:r>
          </w:p>
          <w:p w:rsidR="00D65D87" w:rsidRPr="00557B9E" w:rsidRDefault="00D65D87" w:rsidP="00D65D87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Игра «Зов джунглей».</w:t>
            </w:r>
          </w:p>
          <w:p w:rsidR="00D65D87" w:rsidRPr="00557B9E" w:rsidRDefault="00D65D87" w:rsidP="00D65D87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Трудовой десант «Фантик».</w:t>
            </w:r>
          </w:p>
          <w:p w:rsidR="00D65D87" w:rsidRPr="00557B9E" w:rsidRDefault="00D65D87" w:rsidP="00D65D87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Игры на стадионе.</w:t>
            </w:r>
          </w:p>
          <w:p w:rsidR="00D65D87" w:rsidRPr="00524CB0" w:rsidRDefault="00D65D87" w:rsidP="00524CB0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24CB0">
              <w:rPr>
                <w:rFonts w:ascii="Times New Roman" w:hAnsi="Times New Roman"/>
                <w:sz w:val="28"/>
                <w:szCs w:val="28"/>
              </w:rPr>
              <w:t>Экскурсия</w:t>
            </w:r>
            <w:proofErr w:type="gramStart"/>
            <w:r w:rsidRPr="00524CB0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  <w:p w:rsidR="00D65D87" w:rsidRDefault="00D65D87" w:rsidP="00A427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65D87" w:rsidRDefault="00D65D87" w:rsidP="00A427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53014" w:rsidRPr="00557B9E" w:rsidRDefault="00653014" w:rsidP="00524CB0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28" w:type="dxa"/>
          </w:tcPr>
          <w:p w:rsidR="00653014" w:rsidRPr="00557B9E" w:rsidRDefault="00653014" w:rsidP="00A427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24CB0" w:rsidRDefault="00524CB0" w:rsidP="00524C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57B9E">
              <w:rPr>
                <w:rFonts w:ascii="Times New Roman" w:hAnsi="Times New Roman"/>
                <w:sz w:val="28"/>
                <w:szCs w:val="28"/>
              </w:rPr>
              <w:t>Воспитатели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524CB0" w:rsidRDefault="00524CB0" w:rsidP="00524C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Шибаева Н.И</w:t>
            </w:r>
          </w:p>
          <w:p w:rsidR="00524CB0" w:rsidRPr="00557B9E" w:rsidRDefault="00524CB0" w:rsidP="00524C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Ковалевская Л.Э</w:t>
            </w:r>
          </w:p>
          <w:p w:rsidR="00524CB0" w:rsidRDefault="00524CB0" w:rsidP="00524C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57B9E">
              <w:rPr>
                <w:rFonts w:ascii="Times New Roman" w:hAnsi="Times New Roman"/>
                <w:sz w:val="28"/>
                <w:szCs w:val="28"/>
              </w:rPr>
              <w:t>Старш</w:t>
            </w:r>
            <w:proofErr w:type="gramStart"/>
            <w:r w:rsidRPr="00557B9E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557B9E">
              <w:rPr>
                <w:rFonts w:ascii="Times New Roman" w:hAnsi="Times New Roman"/>
                <w:sz w:val="28"/>
                <w:szCs w:val="28"/>
              </w:rPr>
              <w:t>ожат</w:t>
            </w:r>
            <w:proofErr w:type="spellEnd"/>
          </w:p>
          <w:p w:rsidR="00653014" w:rsidRPr="00557B9E" w:rsidRDefault="00524CB0" w:rsidP="00524C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Битнер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</w:t>
            </w:r>
          </w:p>
        </w:tc>
      </w:tr>
    </w:tbl>
    <w:p w:rsidR="008A7E47" w:rsidRDefault="008A7E47"/>
    <w:sectPr w:rsidR="008A7E47" w:rsidSect="00524CB0">
      <w:pgSz w:w="11906" w:h="16838"/>
      <w:pgMar w:top="851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343D"/>
    <w:multiLevelType w:val="hybridMultilevel"/>
    <w:tmpl w:val="ACCA4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52C58"/>
    <w:multiLevelType w:val="hybridMultilevel"/>
    <w:tmpl w:val="C5E68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EA49D3"/>
    <w:multiLevelType w:val="hybridMultilevel"/>
    <w:tmpl w:val="B2609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E6C12"/>
    <w:multiLevelType w:val="hybridMultilevel"/>
    <w:tmpl w:val="8A4E4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22513C"/>
    <w:multiLevelType w:val="hybridMultilevel"/>
    <w:tmpl w:val="CF7A0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51273E"/>
    <w:multiLevelType w:val="hybridMultilevel"/>
    <w:tmpl w:val="2098D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3903FB"/>
    <w:multiLevelType w:val="hybridMultilevel"/>
    <w:tmpl w:val="A18C1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3F33DE"/>
    <w:multiLevelType w:val="hybridMultilevel"/>
    <w:tmpl w:val="2DE64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513AF1"/>
    <w:multiLevelType w:val="hybridMultilevel"/>
    <w:tmpl w:val="5798F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7A0838"/>
    <w:multiLevelType w:val="hybridMultilevel"/>
    <w:tmpl w:val="FCF4D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916EAF"/>
    <w:multiLevelType w:val="hybridMultilevel"/>
    <w:tmpl w:val="2098D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8"/>
  </w:num>
  <w:num w:numId="8">
    <w:abstractNumId w:val="1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014"/>
    <w:rsid w:val="00243D13"/>
    <w:rsid w:val="00404879"/>
    <w:rsid w:val="00524CB0"/>
    <w:rsid w:val="00653014"/>
    <w:rsid w:val="008A7E47"/>
    <w:rsid w:val="008D7D50"/>
    <w:rsid w:val="009D11B3"/>
    <w:rsid w:val="00B83113"/>
    <w:rsid w:val="00D25DF6"/>
    <w:rsid w:val="00D65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D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014"/>
    <w:pPr>
      <w:ind w:left="720"/>
      <w:contextualSpacing/>
    </w:pPr>
  </w:style>
  <w:style w:type="table" w:styleId="a4">
    <w:name w:val="Table Grid"/>
    <w:basedOn w:val="a1"/>
    <w:uiPriority w:val="59"/>
    <w:rsid w:val="0065301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4</cp:revision>
  <cp:lastPrinted>2017-05-29T02:00:00Z</cp:lastPrinted>
  <dcterms:created xsi:type="dcterms:W3CDTF">2017-05-28T03:31:00Z</dcterms:created>
  <dcterms:modified xsi:type="dcterms:W3CDTF">2017-05-29T02:00:00Z</dcterms:modified>
</cp:coreProperties>
</file>