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312" w:rsidRDefault="00DD1312" w:rsidP="00DF770F">
      <w:pPr>
        <w:jc w:val="center"/>
        <w:rPr>
          <w:rFonts w:ascii="Times New Roman" w:hAnsi="Times New Roman" w:cs="Times New Roman"/>
          <w:b/>
          <w:color w:val="000000"/>
          <w:sz w:val="72"/>
          <w:szCs w:val="72"/>
          <w:shd w:val="clear" w:color="auto" w:fill="FFFFFF"/>
        </w:rPr>
      </w:pPr>
    </w:p>
    <w:p w:rsidR="00DD1312" w:rsidRDefault="00DD1312" w:rsidP="00DD1312">
      <w:pPr>
        <w:jc w:val="right"/>
        <w:rPr>
          <w:rFonts w:ascii="Times New Roman" w:hAnsi="Times New Roman" w:cs="Times New Roman"/>
          <w:b/>
          <w:color w:val="000000"/>
          <w:sz w:val="72"/>
          <w:szCs w:val="72"/>
          <w:shd w:val="clear" w:color="auto" w:fill="FFFFFF"/>
        </w:rPr>
      </w:pPr>
    </w:p>
    <w:p w:rsidR="004A264E" w:rsidRDefault="004A264E" w:rsidP="00DD1312">
      <w:pPr>
        <w:jc w:val="center"/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</w:pPr>
    </w:p>
    <w:p w:rsidR="00DF770F" w:rsidRPr="00DD1312" w:rsidRDefault="00DF770F" w:rsidP="00DD1312">
      <w:pPr>
        <w:jc w:val="center"/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</w:pPr>
      <w:r w:rsidRPr="00DD1312"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  <w:t xml:space="preserve">Сценарий </w:t>
      </w:r>
      <w:r w:rsidR="006F73CE"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  <w:t>концертной программы</w:t>
      </w:r>
    </w:p>
    <w:p w:rsidR="00DF770F" w:rsidRPr="00DD1312" w:rsidRDefault="00DF770F" w:rsidP="00DF770F">
      <w:pPr>
        <w:jc w:val="center"/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</w:pPr>
      <w:r w:rsidRPr="00DD1312"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  <w:t xml:space="preserve">«Язык-ключ </w:t>
      </w:r>
    </w:p>
    <w:p w:rsidR="00DF770F" w:rsidRPr="00DD1312" w:rsidRDefault="00DF770F" w:rsidP="00DF770F">
      <w:pPr>
        <w:jc w:val="center"/>
        <w:rPr>
          <w:rStyle w:val="apple-converted-space"/>
          <w:rFonts w:ascii="Times New Roman" w:hAnsi="Times New Roman" w:cs="Times New Roman"/>
          <w:i/>
          <w:color w:val="000000"/>
          <w:sz w:val="56"/>
          <w:szCs w:val="56"/>
          <w:shd w:val="clear" w:color="auto" w:fill="FFFFFF"/>
        </w:rPr>
      </w:pPr>
      <w:r w:rsidRPr="00DD1312"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  <w:t>к взаимопониманию народов»</w:t>
      </w:r>
      <w:r w:rsidR="00DD1312"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  <w:t>,</w:t>
      </w:r>
    </w:p>
    <w:p w:rsidR="00DD1312" w:rsidRDefault="00DD1312" w:rsidP="00DD1312">
      <w:pPr>
        <w:jc w:val="center"/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</w:pPr>
      <w:r w:rsidRPr="00DD1312"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  <w:t xml:space="preserve">посвящённый </w:t>
      </w:r>
    </w:p>
    <w:p w:rsidR="00DD1312" w:rsidRPr="00DD1312" w:rsidRDefault="00DD1312" w:rsidP="00DD1312">
      <w:pPr>
        <w:jc w:val="center"/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</w:pPr>
      <w:r w:rsidRPr="00DD1312"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  <w:t>Дню языков</w:t>
      </w:r>
    </w:p>
    <w:p w:rsidR="00DD1312" w:rsidRPr="00DD1312" w:rsidRDefault="00DD1312" w:rsidP="00DD1312">
      <w:pPr>
        <w:jc w:val="center"/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</w:pPr>
      <w:r w:rsidRPr="00DD1312">
        <w:rPr>
          <w:rFonts w:ascii="Times New Roman" w:hAnsi="Times New Roman" w:cs="Times New Roman"/>
          <w:b/>
          <w:i/>
          <w:color w:val="000000"/>
          <w:sz w:val="56"/>
          <w:szCs w:val="56"/>
          <w:shd w:val="clear" w:color="auto" w:fill="FFFFFF"/>
        </w:rPr>
        <w:t>народов Казахстана.</w:t>
      </w:r>
    </w:p>
    <w:p w:rsidR="00DF770F" w:rsidRDefault="00DF770F" w:rsidP="00DF770F">
      <w:pP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</w:pPr>
    </w:p>
    <w:p w:rsidR="00DF770F" w:rsidRDefault="00DF770F" w:rsidP="00DF770F">
      <w:pP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</w:pPr>
    </w:p>
    <w:p w:rsidR="00DF770F" w:rsidRDefault="00DF770F" w:rsidP="00DF770F">
      <w:pP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</w:pPr>
    </w:p>
    <w:p w:rsidR="00DF770F" w:rsidRDefault="00DF770F" w:rsidP="00DF770F">
      <w:pP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</w:pPr>
    </w:p>
    <w:p w:rsidR="00DF770F" w:rsidRDefault="00DF770F" w:rsidP="00DF770F">
      <w:pP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FFFFF"/>
        </w:rPr>
      </w:pPr>
    </w:p>
    <w:p w:rsidR="004A264E" w:rsidRDefault="004A264E" w:rsidP="00DF770F">
      <w:pPr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F73CE" w:rsidRDefault="006F73CE" w:rsidP="00DF770F">
      <w:pPr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F73CE" w:rsidRDefault="006F73CE" w:rsidP="00DF770F">
      <w:pPr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F73CE" w:rsidRDefault="006F73CE" w:rsidP="00DF770F">
      <w:pPr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F73CE" w:rsidRDefault="006F73CE" w:rsidP="00DF770F">
      <w:pPr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F73CE" w:rsidRDefault="006F73CE" w:rsidP="00DF770F">
      <w:pPr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F73CE" w:rsidRDefault="006F73CE" w:rsidP="00DF770F">
      <w:pPr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F73CE" w:rsidRDefault="006F73CE" w:rsidP="00DF770F">
      <w:pPr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DF770F" w:rsidRPr="00DF770F" w:rsidRDefault="00DF770F" w:rsidP="006F73CE">
      <w:pP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F770F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376E47" w:rsidRDefault="00376E47" w:rsidP="00DF770F">
      <w:pPr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770F" w:rsidRPr="00DF770F" w:rsidRDefault="00DF770F" w:rsidP="00DF770F">
      <w:pPr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F770F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Фанфары.</w:t>
      </w:r>
    </w:p>
    <w:p w:rsidR="00DF770F" w:rsidRPr="004E5E64" w:rsidRDefault="00DF770F" w:rsidP="004E5E64">
      <w:pPr>
        <w:spacing w:after="0" w:line="249" w:lineRule="atLeast"/>
        <w:rPr>
          <w:rFonts w:ascii="Times New Roman" w:eastAsia="Times New Roman" w:hAnsi="Times New Roman" w:cs="Times New Roman"/>
          <w:b/>
          <w:color w:val="535353"/>
          <w:sz w:val="28"/>
          <w:szCs w:val="28"/>
          <w:lang w:eastAsia="ru-RU"/>
        </w:rPr>
      </w:pPr>
      <w:r w:rsidRPr="00DF770F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>Выход ведущих: звучит музыка, домбра.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Вед.1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Қош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келдіңіздер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ұстаздар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Сіздерді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күнімен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жүректен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құтықтаймыз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мейрамына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арналған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фестиваліне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қош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келдіңіздер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Вед.2: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Добрый день, уважаемые педагоги, дорогие друзья! Сегодня мы отмечаем праздник который очень важен это – «22 сентября - День языков народов Казахстана». Мы рады вас приветствовать на фестивале языков народов Казахстана.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DF770F" w:rsidRDefault="00DF770F" w:rsidP="00DF770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.3: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Good day dear guests, pupils and teachers! We have </w:t>
      </w:r>
      <w:proofErr w:type="gram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gathered together</w:t>
      </w:r>
      <w:proofErr w:type="gram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for celebrating The Day of Languages.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We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are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glad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see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you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Вед.2: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Цели и задачи нашего мероприятия: воспитывать гражданина многонационального государства; создавать благоприятные условия для выявления и развития творческих способносте</w:t>
      </w:r>
      <w:r w:rsidR="00376E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личности любой национальности.</w:t>
      </w:r>
      <w:r w:rsidR="00376E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Әнұран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орындалады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 1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кезегін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мектебіміздің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директоры </w:t>
      </w:r>
      <w:r w:rsidR="006F73C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Кашина Татьяна Юрьевна</w:t>
      </w: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береміз</w:t>
      </w:r>
      <w:proofErr w:type="spellEnd"/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245CA4" w:rsidRDefault="00DF770F" w:rsidP="00DF770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Республикасында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130 дан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астам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ұлттар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сүреді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халықтың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қайнар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судың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тұнбасындай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мөлдір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сазды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дыбыстарға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бай,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ұлттың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үні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шалқар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дариядай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шалқуда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</w:t>
      </w:r>
      <w:r w:rsidRPr="00DF77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 нашей стране создана уникальная организация- Ассамблея народов Казахстана. В республике работает 26 национальных культурных центров. Выходят газеты и журналы на 11 национальных языках.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45CA4"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="00245CA4"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</w:t>
      </w: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3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: In our country there are more than 130 nationalities and they all live friendly.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="00245CA4"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="00245CA4"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</w:t>
      </w: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1</w:t>
      </w:r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: </w:t>
      </w:r>
    </w:p>
    <w:p w:rsidR="00245CA4" w:rsidRPr="00376E47" w:rsidRDefault="00DF770F" w:rsidP="004E5E6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Туған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тірлігімнің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айғағы</w:t>
      </w:r>
      <w:proofErr w:type="spellEnd"/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245CA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барда</w:t>
      </w:r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айтылар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ойдағы</w:t>
      </w:r>
      <w:proofErr w:type="spellEnd"/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245CA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Өссе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</w:t>
      </w:r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</w:t>
      </w:r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бірге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өсемін</w:t>
      </w:r>
      <w:proofErr w:type="spellEnd"/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245CA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Өшсе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</w:t>
      </w:r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</w:t>
      </w:r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бірге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өшемін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,-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Әбділдә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Тәжібаев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айтқандай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ұлтта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елде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</w:t>
      </w:r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қастерлі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құдыретті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Хавкей</w:t>
      </w:r>
      <w:proofErr w:type="spellEnd"/>
      <w:r w:rsidRPr="00376E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Еркегүлдің</w:t>
      </w:r>
      <w:proofErr w:type="spellEnd"/>
      <w:r w:rsidRPr="00376E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орындауында</w:t>
      </w:r>
      <w:proofErr w:type="spellEnd"/>
      <w:r w:rsidRPr="00376E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376E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</w:t>
      </w:r>
      <w:proofErr w:type="spellEnd"/>
      <w:r w:rsidRPr="00376E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4E5E6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</w:p>
    <w:p w:rsidR="00245CA4" w:rsidRDefault="00245CA4" w:rsidP="00245CA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</w:t>
      </w:r>
      <w:r w:rsidR="00DF770F"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2:</w:t>
      </w:r>
      <w:r w:rsidR="00DF770F"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Русский поэт Петр Андреевич Вязем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ский так определил роль языка в </w:t>
      </w:r>
      <w:r w:rsidR="00DF770F"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духовной жизни народа:</w:t>
      </w:r>
    </w:p>
    <w:p w:rsidR="002245E8" w:rsidRDefault="00DF770F" w:rsidP="004E5E64">
      <w:pPr>
        <w:spacing w:after="0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Язык- есть исповедь народа,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нем слышится его природа,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душа и быт родной.</w:t>
      </w:r>
    </w:p>
    <w:p w:rsidR="00376E47" w:rsidRDefault="00376E47" w:rsidP="00245CA4">
      <w:pPr>
        <w:spacing w:after="0"/>
        <w:jc w:val="center"/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</w:p>
    <w:p w:rsidR="00245CA4" w:rsidRPr="00376E47" w:rsidRDefault="002245E8" w:rsidP="00245CA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245E8"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Песня</w:t>
      </w:r>
      <w:r w:rsidRPr="00376E47"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 </w:t>
      </w:r>
      <w:r w:rsidRPr="002245E8"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на</w:t>
      </w:r>
      <w:r w:rsidRPr="00376E47"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казахском</w:t>
      </w:r>
      <w:r w:rsidRPr="00376E47"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, </w:t>
      </w:r>
      <w:r w:rsidR="00EE1594"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русском</w:t>
      </w:r>
      <w:r w:rsidR="00EE1594" w:rsidRPr="00376E47"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 </w:t>
      </w:r>
      <w:r w:rsidR="00EE1594"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языках</w:t>
      </w:r>
    </w:p>
    <w:p w:rsidR="00245CA4" w:rsidRPr="004E5E64" w:rsidRDefault="00245CA4" w:rsidP="004E5E64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Pr="004E5E6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</w:t>
      </w:r>
      <w:r w:rsidR="00DF770F" w:rsidRPr="004E5E6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3</w:t>
      </w:r>
      <w:r w:rsidR="00DF770F" w:rsidRPr="004E5E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="00DF770F"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 great German writer Wolfgang </w:t>
      </w:r>
      <w:proofErr w:type="spellStart"/>
      <w:r w:rsidR="00DF770F"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Gether</w:t>
      </w:r>
      <w:proofErr w:type="spellEnd"/>
      <w:r w:rsidR="00DF770F"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said “A man is man so many times how many languages he knows”</w:t>
      </w:r>
      <w:r w:rsidR="00DF770F"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</w:p>
    <w:p w:rsidR="00245CA4" w:rsidRDefault="00245CA4" w:rsidP="00245CA4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245CA4" w:rsidRPr="00245CA4" w:rsidRDefault="00245CA4" w:rsidP="00245CA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Вед</w:t>
      </w: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</w:t>
      </w:r>
      <w:r w:rsidR="00DF770F"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1:</w:t>
      </w:r>
    </w:p>
    <w:p w:rsidR="002245E8" w:rsidRDefault="00DF770F" w:rsidP="004E5E64">
      <w:pPr>
        <w:spacing w:after="0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туған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245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!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Қасиетіңнен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айналайын</w:t>
      </w:r>
      <w:proofErr w:type="spellEnd"/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Тамсанамын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қарап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тұрып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артыңа</w:t>
      </w:r>
      <w:proofErr w:type="spellEnd"/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Шыққан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балаң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халықтан</w:t>
      </w:r>
      <w:proofErr w:type="spellEnd"/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аламын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анадан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алыптан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</w:p>
    <w:p w:rsidR="002245E8" w:rsidRPr="00376E47" w:rsidRDefault="002245E8" w:rsidP="002245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Pr="00EE159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.2:</w:t>
      </w:r>
      <w:r w:rsidRPr="00EE15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                </w:t>
      </w: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Казахский</w:t>
      </w:r>
      <w:r w:rsidRPr="00EE159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танец</w:t>
      </w:r>
      <w:r w:rsidRPr="00EE159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376E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 класс</w:t>
      </w:r>
    </w:p>
    <w:p w:rsidR="00245CA4" w:rsidRPr="00245CA4" w:rsidRDefault="00245CA4" w:rsidP="00245CA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</w:t>
      </w:r>
      <w:r w:rsidR="00DF770F"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3: </w:t>
      </w:r>
    </w:p>
    <w:p w:rsidR="00245CA4" w:rsidRPr="00290B73" w:rsidRDefault="00DF770F" w:rsidP="00245CA4">
      <w:pPr>
        <w:spacing w:after="0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What a happy day today!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Boys and girls are very gay!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They dance and play.</w:t>
      </w:r>
      <w:r w:rsidRPr="00290B7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290B73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What a happy, happy day!</w:t>
      </w:r>
      <w:r w:rsidRPr="00290B7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</w:p>
    <w:p w:rsidR="00245CA4" w:rsidRDefault="00245CA4" w:rsidP="00245CA4">
      <w:pPr>
        <w:spacing w:after="0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</w:t>
      </w:r>
      <w:r w:rsidR="00DF770F" w:rsidRPr="00245C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2:</w:t>
      </w:r>
      <w:r w:rsidR="00DF770F"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F770F"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="00DF770F"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дружбе всех народов и национальностей, проживающих в Казахстане, в их общих делах и в общих праздниках - залог мирного и счастливого будущего нашего большого дома, имя которому Казахстан.</w:t>
      </w:r>
      <w:r w:rsidR="00DF770F"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E23D3B" w:rsidRPr="004A264E" w:rsidRDefault="00E23D3B" w:rsidP="002245E8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Pr="004A26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.:</w:t>
      </w:r>
      <w:proofErr w:type="gramEnd"/>
      <w:r w:rsidR="00DF770F" w:rsidRPr="004A26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</w:t>
      </w:r>
      <w:r w:rsidR="00DF770F" w:rsidRPr="004A26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</w:p>
    <w:p w:rsidR="00E23D3B" w:rsidRDefault="00DF770F" w:rsidP="00245CA4">
      <w:pPr>
        <w:spacing w:after="0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4A26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4A264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4A26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4A26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4A264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Жүрегісің</w:t>
      </w:r>
      <w:proofErr w:type="spellEnd"/>
      <w:r w:rsidRPr="004A26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анамның</w:t>
      </w:r>
      <w:proofErr w:type="spellEnd"/>
      <w:r w:rsidRPr="004A26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4A264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Жүрек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290B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өзіңнен</w:t>
      </w:r>
      <w:proofErr w:type="spellEnd"/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жаралдым</w:t>
      </w:r>
      <w:proofErr w:type="spellEnd"/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290B7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Сағат</w:t>
      </w:r>
      <w:proofErr w:type="spellEnd"/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сайын</w:t>
      </w:r>
      <w:proofErr w:type="spellEnd"/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саулығыңды</w:t>
      </w:r>
      <w:proofErr w:type="spellEnd"/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тілеймін</w:t>
      </w:r>
      <w:proofErr w:type="spellEnd"/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290B73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Сенсіз</w:t>
      </w:r>
      <w:proofErr w:type="spellEnd"/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мынау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керегі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ғаламның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Сенің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тынысыңмен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кешем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77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Сен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тіршілікпен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тілдесем</w:t>
      </w:r>
      <w:proofErr w:type="spellEnd"/>
      <w:r w:rsidRPr="00DF7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F770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Ел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бетіне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қалай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түзу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қараймын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Егер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сені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білмесем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EC3737" w:rsidRPr="006F73CE" w:rsidRDefault="00EC3737" w:rsidP="006F73C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</w:t>
      </w:r>
      <w:r w:rsidR="00DF770F" w:rsidRPr="00EC37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2: </w:t>
      </w:r>
    </w:p>
    <w:p w:rsidR="00EC3737" w:rsidRDefault="00DF770F" w:rsidP="00245CA4">
      <w:pPr>
        <w:spacing w:after="0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как родной люблю язык я русский: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нужен мне, как небо, каждый миг.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нем живые трепетные чувства открылись мне,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мир открылся в них.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Текут две речки в сердце, не мелея,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Становятся единою рекой.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Забыв родной язык, я онемею.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Утратив русский - стану я глухой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EC3737" w:rsidRDefault="00DF770F" w:rsidP="00EC3737">
      <w:pPr>
        <w:spacing w:after="0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3737" w:rsidRPr="00EC37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Вед.2:</w:t>
      </w:r>
      <w:r w:rsidR="00377C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Русский язык, как один из мировых языков, получил широкое распространение в мире. Его изучает, знает почти все население Казахстана. Знание русского языка сближает народы нашей независимой республики, укрепляет дружбу с народами других республик и зарубежных стран.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EC3737" w:rsidRDefault="00EC3737" w:rsidP="00245CA4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C3737" w:rsidRDefault="00EC3737" w:rsidP="00EC37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C37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Вед.</w:t>
      </w:r>
      <w:r w:rsidR="00DF770F" w:rsidRPr="00EC37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1:</w:t>
      </w:r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Еліміздің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екені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барлығымызға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аян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F770F"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EC3737" w:rsidRDefault="00DF770F" w:rsidP="00245CA4">
      <w:pPr>
        <w:spacing w:after="0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Халқым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теңіз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толқыған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терең</w:t>
      </w:r>
      <w:proofErr w:type="spellEnd"/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Мен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мақтанам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баршаға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тілімменен</w:t>
      </w:r>
      <w:proofErr w:type="spellEnd"/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асылың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не?-</w:t>
      </w:r>
      <w:proofErr w:type="gram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десе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құрметтейтін</w:t>
      </w:r>
      <w:proofErr w:type="spellEnd"/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Ойланбастан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асылым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тілім</w:t>
      </w:r>
      <w:proofErr w:type="spellEnd"/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дер ем.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EC3737" w:rsidRDefault="00DF770F" w:rsidP="00EC3737">
      <w:pPr>
        <w:spacing w:after="0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3737" w:rsidRPr="00EC37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</w:t>
      </w:r>
      <w:r w:rsidRPr="00EC37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2: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Президент нашего государства Нурсултан Назарбаев выступает за знание нескольких языков. И сегодня мы, нынешнее поколение,</w:t>
      </w:r>
      <w:r w:rsidR="00EC37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изучаем английский. А сейчас предлагаем вам посмотреть инсценировку сказки на английском языке, которая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покажет их</w:t>
      </w:r>
      <w:r w:rsidR="00EC37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знание английского языка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DD1312" w:rsidRPr="00376E47" w:rsidRDefault="00DF770F" w:rsidP="00B742AC">
      <w:pPr>
        <w:spacing w:after="0" w:line="249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376E47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="00EC37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="00EC3737" w:rsidRPr="00377C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</w:t>
      </w:r>
      <w:r w:rsidRPr="00377C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3:</w:t>
      </w:r>
      <w:r w:rsidR="00377C19" w:rsidRPr="00377C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EC3737" w:rsidRPr="00377C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You </w:t>
      </w:r>
      <w:proofErr w:type="spellStart"/>
      <w:r w:rsidR="00EC3737" w:rsidRPr="00377C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ar</w:t>
      </w:r>
      <w:proofErr w:type="spellEnd"/>
      <w:r w:rsidR="00EC37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EC3737" w:rsidRPr="00377C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7C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welcome!</w:t>
      </w:r>
      <w:r w:rsidRPr="00377C1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="006F73C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Сказка</w:t>
      </w:r>
      <w:r w:rsidR="006F73CE" w:rsidRPr="004E5E6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376E4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“Cinderella” 7 grade</w:t>
      </w:r>
      <w:r w:rsidRPr="00377C19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</w:p>
    <w:p w:rsidR="00B742AC" w:rsidRPr="00377C19" w:rsidRDefault="00377C19" w:rsidP="00B742AC">
      <w:pPr>
        <w:spacing w:after="0" w:line="249" w:lineRule="atLeast"/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</w:pPr>
      <w:r w:rsidRPr="00377C19">
        <w:rPr>
          <w:rFonts w:ascii="Times New Roman" w:hAnsi="Times New Roman" w:cs="Times New Roman"/>
          <w:b/>
          <w:color w:val="000000"/>
          <w:sz w:val="28"/>
          <w:szCs w:val="28"/>
        </w:rPr>
        <w:t>Вед</w:t>
      </w:r>
      <w:r w:rsidRPr="00377C1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.1:</w:t>
      </w:r>
    </w:p>
    <w:p w:rsidR="00B742AC" w:rsidRPr="00DD1312" w:rsidRDefault="00B742AC" w:rsidP="00B742AC">
      <w:pPr>
        <w:spacing w:after="0" w:line="249" w:lineRule="atLeast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Кұрметті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қонақтар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сіздерді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Тіл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мерекесімен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тағы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>-</w:t>
      </w:r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да</w:t>
      </w:r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құттықтай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отырып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,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еңбектеріңіздің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жемісін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көріп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,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бақытты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өмір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сүрулеріңізге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шын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жүректен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ниетімізді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білдіреміз</w:t>
      </w:r>
      <w:proofErr w:type="spellEnd"/>
      <w:r w:rsidRPr="00290B73">
        <w:rPr>
          <w:rFonts w:ascii="Times New Roman" w:eastAsia="Times New Roman" w:hAnsi="Times New Roman" w:cs="Times New Roman"/>
          <w:color w:val="535353"/>
          <w:sz w:val="28"/>
          <w:szCs w:val="28"/>
          <w:lang w:val="en-US" w:eastAsia="ru-RU"/>
        </w:rPr>
        <w:t xml:space="preserve">.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Келесі</w:t>
      </w:r>
      <w:proofErr w:type="spellEnd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жүздескенше</w:t>
      </w:r>
      <w:proofErr w:type="spellEnd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күн</w:t>
      </w:r>
      <w:proofErr w:type="spellEnd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нұрлы</w:t>
      </w:r>
      <w:proofErr w:type="spellEnd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 xml:space="preserve"> </w:t>
      </w:r>
      <w:proofErr w:type="spellStart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болсын</w:t>
      </w:r>
      <w:proofErr w:type="spellEnd"/>
      <w:r w:rsidRPr="00377C19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.</w:t>
      </w:r>
    </w:p>
    <w:p w:rsidR="00376E47" w:rsidRDefault="00376E47" w:rsidP="00B742AC">
      <w:pPr>
        <w:spacing w:after="0" w:line="249" w:lineRule="atLeast"/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</w:pPr>
    </w:p>
    <w:p w:rsidR="00377C19" w:rsidRPr="00B742AC" w:rsidRDefault="00377C19" w:rsidP="00B742AC">
      <w:pPr>
        <w:spacing w:after="0" w:line="249" w:lineRule="atLeast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>Вед.2:</w:t>
      </w:r>
    </w:p>
    <w:p w:rsidR="00B742AC" w:rsidRPr="00377C19" w:rsidRDefault="00B742AC" w:rsidP="00377C19">
      <w:pPr>
        <w:spacing w:after="0" w:line="249" w:lineRule="atLeast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B742AC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Мы еще раз поздравляем всех с Днем языков народов Казахстана. Желание одно породило нас давно, чтобы в мире мирно жили, чтобы с детства все дружили, чтобы братьями росли, дети матери — Земли.</w:t>
      </w:r>
      <w:r w:rsidR="00DF770F"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7C19" w:rsidRPr="00377C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Вед.1</w:t>
      </w:r>
      <w:r w:rsidR="00DF770F" w:rsidRPr="00377C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енді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жеңімпаздарды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хабарлау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кезегі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әділ-қазы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алқасына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F770F"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F770F"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</w:t>
      </w:r>
      <w:r w:rsidR="00DF770F" w:rsidRPr="00B742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2:</w:t>
      </w:r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742AC" w:rsidRDefault="00DF770F" w:rsidP="00377C1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и подошёл к концу наш фестиваль, посвященный Дню языков! Желаем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всего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вам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доброго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прекрасного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290B7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742AC" w:rsidRPr="00B742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</w:t>
      </w:r>
      <w:r w:rsidR="00B742AC" w:rsidRPr="00B742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</w:t>
      </w:r>
      <w:r w:rsidRPr="00B742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3: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B742AC" w:rsidRDefault="00DF770F" w:rsidP="00B742AC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Our concert has come to the end</w:t>
      </w:r>
      <w:r w:rsidR="00377C19" w:rsidRPr="00377C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Thank you for your attention. </w:t>
      </w:r>
      <w:r w:rsidRPr="00290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Good bye, hope to see you soon.</w:t>
      </w:r>
      <w:r w:rsidRPr="00290B7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  <w:r w:rsidRPr="00290B73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="00B742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</w:t>
      </w:r>
      <w:r w:rsidRPr="00B742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2:</w:t>
      </w:r>
    </w:p>
    <w:p w:rsidR="00B742AC" w:rsidRDefault="00DF770F" w:rsidP="00B742AC">
      <w:pPr>
        <w:spacing w:after="0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русских и казахов общий путь –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Путь дружбы – и с него нельзя свернуть!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Народы вместе сквозь века прошли,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23D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пути друзей надежных обрели.</w:t>
      </w:r>
      <w:r w:rsidRPr="00E23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DF770F" w:rsidRDefault="00B742AC" w:rsidP="00B742AC">
      <w:pPr>
        <w:spacing w:after="0"/>
      </w:pPr>
      <w:r w:rsidRPr="00B742AC">
        <w:rPr>
          <w:rFonts w:ascii="Times New Roman" w:hAnsi="Times New Roman" w:cs="Times New Roman"/>
          <w:b/>
          <w:color w:val="000000"/>
          <w:sz w:val="28"/>
          <w:szCs w:val="28"/>
        </w:rPr>
        <w:t>Вед.2: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</w:t>
      </w:r>
      <w:r w:rsidR="00DF770F" w:rsidRPr="00E23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участников нашего концерта приглашаю на сцену</w:t>
      </w:r>
      <w:r w:rsidR="00DD13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D1312" w:rsidRDefault="00DD1312" w:rsidP="00377C19">
      <w:pPr>
        <w:spacing w:before="120" w:after="216" w:line="249" w:lineRule="atLeast"/>
        <w:jc w:val="center"/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</w:pPr>
    </w:p>
    <w:p w:rsidR="00B742AC" w:rsidRPr="00B742AC" w:rsidRDefault="00B742AC" w:rsidP="00377C19">
      <w:pPr>
        <w:spacing w:before="120" w:after="216" w:line="249" w:lineRule="atLeast"/>
        <w:jc w:val="center"/>
        <w:rPr>
          <w:rFonts w:ascii="Times New Roman" w:eastAsia="Times New Roman" w:hAnsi="Times New Roman" w:cs="Times New Roman"/>
          <w:b/>
          <w:color w:val="535353"/>
          <w:sz w:val="28"/>
          <w:szCs w:val="28"/>
          <w:lang w:eastAsia="ru-RU"/>
        </w:rPr>
      </w:pPr>
      <w:r w:rsidRPr="00B742AC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>Песня «</w:t>
      </w:r>
      <w:proofErr w:type="spellStart"/>
      <w:r w:rsidRPr="00B742AC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>Туған</w:t>
      </w:r>
      <w:proofErr w:type="spellEnd"/>
      <w:r w:rsidRPr="00B742AC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 </w:t>
      </w:r>
      <w:proofErr w:type="spellStart"/>
      <w:r w:rsidRPr="00B742AC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>жер</w:t>
      </w:r>
      <w:proofErr w:type="spellEnd"/>
      <w:r w:rsidRPr="00B742AC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>»</w:t>
      </w:r>
    </w:p>
    <w:p w:rsidR="00BD13EC" w:rsidRDefault="00BD13EC"/>
    <w:sectPr w:rsidR="00BD13EC" w:rsidSect="00DD1312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70F"/>
    <w:rsid w:val="002245E8"/>
    <w:rsid w:val="00245CA4"/>
    <w:rsid w:val="00290B73"/>
    <w:rsid w:val="00376E47"/>
    <w:rsid w:val="00377C19"/>
    <w:rsid w:val="004A264E"/>
    <w:rsid w:val="004E5E64"/>
    <w:rsid w:val="006F73CE"/>
    <w:rsid w:val="00B742AC"/>
    <w:rsid w:val="00BD13EC"/>
    <w:rsid w:val="00DD1312"/>
    <w:rsid w:val="00DF770F"/>
    <w:rsid w:val="00E23D3B"/>
    <w:rsid w:val="00EC3737"/>
    <w:rsid w:val="00EE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2CBFE-E899-4C8B-9B4F-FDFCF92D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770F"/>
  </w:style>
  <w:style w:type="paragraph" w:styleId="a3">
    <w:name w:val="Balloon Text"/>
    <w:basedOn w:val="a"/>
    <w:link w:val="a4"/>
    <w:uiPriority w:val="99"/>
    <w:semiHidden/>
    <w:unhideWhenUsed/>
    <w:rsid w:val="004E5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Владелец</cp:lastModifiedBy>
  <cp:revision>7</cp:revision>
  <cp:lastPrinted>2018-09-16T08:50:00Z</cp:lastPrinted>
  <dcterms:created xsi:type="dcterms:W3CDTF">2014-09-19T16:15:00Z</dcterms:created>
  <dcterms:modified xsi:type="dcterms:W3CDTF">2018-09-21T13:45:00Z</dcterms:modified>
</cp:coreProperties>
</file>